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94" w:rsidRDefault="00ED6494" w:rsidP="00ED64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Pozvánka na valnou hromadu</w:t>
      </w: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Představenstvo akciové společnosti LAPEK, a.s., Žižkova 111, 586 01 Jihlava, zapsaná v obchodním rejstříku, vedeného Krajským soudem v Brně, oddíl B, 3647,</w:t>
      </w: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IČ   440 155 93 </w:t>
      </w: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svolává</w:t>
      </w: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Řádnou valnou hromadu</w:t>
      </w: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19.6.2018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9.00 hod.</w:t>
      </w: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494" w:rsidRDefault="00ED6494" w:rsidP="00ED6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Místo konáni</w:t>
      </w:r>
      <w:r>
        <w:rPr>
          <w:rFonts w:ascii="Times New Roman" w:hAnsi="Times New Roman" w:cs="Times New Roman"/>
          <w:sz w:val="28"/>
          <w:szCs w:val="28"/>
        </w:rPr>
        <w:t xml:space="preserve">: V kanceláři předsedy představenstva, v sídle </w:t>
      </w:r>
      <w:proofErr w:type="gramStart"/>
      <w:r>
        <w:rPr>
          <w:rFonts w:ascii="Times New Roman" w:hAnsi="Times New Roman" w:cs="Times New Roman"/>
          <w:sz w:val="28"/>
          <w:szCs w:val="28"/>
        </w:rPr>
        <w:t>společnosti ,</w:t>
      </w:r>
      <w:proofErr w:type="gramEnd"/>
    </w:p>
    <w:p w:rsidR="00ED6494" w:rsidRDefault="00ED6494" w:rsidP="00ED6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v </w:t>
      </w:r>
      <w:proofErr w:type="gramStart"/>
      <w:r>
        <w:rPr>
          <w:rFonts w:ascii="Times New Roman" w:hAnsi="Times New Roman" w:cs="Times New Roman"/>
          <w:sz w:val="28"/>
          <w:szCs w:val="28"/>
        </w:rPr>
        <w:t>Jihlavě ,ulice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Žižkova 111</w:t>
      </w:r>
    </w:p>
    <w:p w:rsidR="00ED6494" w:rsidRDefault="00ED6494" w:rsidP="00ED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valné hromady: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Zahájení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2.   Schválení jednacího řádu valné hromady, volba předsedy valné hromady,   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zapisovatele,      ověřovatele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zápisu a osoby pověřené sčítáním hlasů.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3.   Zpráva představenstva a dozorčí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rady , včetně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informace o přezkoumání zprávy o  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vztazích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Ekonomické výsledky v roce 2018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5.   Projednání a schvá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lení účetní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závěrky  za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rok 2017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6.  Rozhodnu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tí o rozdělení zisku za rok 2017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nerozdělených zisků z minulých let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.   Určení auditora k provedení povinného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auditu společnosti pro rok 2018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.   Závěr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Registrace a zastoupení na valné hromadě probíhá od 8.00 hodin v den a místě konání valné hromady.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Jihlavě dne 12.5.2018</w:t>
      </w:r>
      <w:bookmarkStart w:id="0" w:name="_GoBack"/>
      <w:bookmarkEnd w:id="0"/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Ing.Křemen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Stanislav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představenstva 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společnosti LAPEK, a.s.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Žižkova 111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586 01  Jihlava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94" w:rsidRDefault="00ED6494" w:rsidP="00ED6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494" w:rsidRDefault="00ED6494" w:rsidP="00ED6494"/>
    <w:p w:rsidR="00860C3F" w:rsidRDefault="00860C3F"/>
    <w:sectPr w:rsidR="008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0"/>
    <w:rsid w:val="00013820"/>
    <w:rsid w:val="00860C3F"/>
    <w:rsid w:val="00E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FED4-53B0-48CA-9B89-170FEDB5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94"/>
    <w:pPr>
      <w:spacing w:line="254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KremenS</dc:creator>
  <cp:keywords/>
  <dc:description/>
  <cp:lastModifiedBy>KremenS</cp:lastModifiedBy>
  <cp:revision>3</cp:revision>
  <dcterms:created xsi:type="dcterms:W3CDTF">2018-05-28T06:35:00Z</dcterms:created>
  <dcterms:modified xsi:type="dcterms:W3CDTF">2018-05-28T06:36:00Z</dcterms:modified>
</cp:coreProperties>
</file>